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A32E" w14:textId="2355EE54" w:rsidR="00512B91" w:rsidRPr="00933E70" w:rsidRDefault="00931436">
      <w:pPr>
        <w:rPr>
          <w:rFonts w:ascii="Arial" w:hAnsi="Arial" w:cs="Arial"/>
          <w:b/>
          <w:bCs/>
          <w:sz w:val="28"/>
          <w:szCs w:val="28"/>
        </w:rPr>
      </w:pPr>
      <w:r w:rsidRPr="00933E70">
        <w:rPr>
          <w:rFonts w:ascii="Arial" w:hAnsi="Arial" w:cs="Arial"/>
          <w:b/>
          <w:bCs/>
          <w:sz w:val="28"/>
          <w:szCs w:val="28"/>
        </w:rPr>
        <w:t>Wniosek o wydanie certyfikatu praktyka Brainspotting</w:t>
      </w:r>
      <w:r w:rsidR="00A47290" w:rsidRPr="00933E70">
        <w:rPr>
          <w:rFonts w:ascii="Arial" w:hAnsi="Arial" w:cs="Arial"/>
          <w:b/>
          <w:bCs/>
          <w:sz w:val="28"/>
          <w:szCs w:val="28"/>
        </w:rPr>
        <w:t>™</w:t>
      </w:r>
    </w:p>
    <w:p w14:paraId="2A462CB8" w14:textId="08A2F000" w:rsidR="00931436" w:rsidRPr="00933E70" w:rsidRDefault="00931436">
      <w:pPr>
        <w:rPr>
          <w:rFonts w:ascii="Arial" w:hAnsi="Arial" w:cs="Arial"/>
          <w:sz w:val="24"/>
          <w:szCs w:val="24"/>
        </w:rPr>
      </w:pPr>
      <w:r w:rsidRPr="00933E70">
        <w:rPr>
          <w:rFonts w:ascii="Arial" w:hAnsi="Arial" w:cs="Arial"/>
          <w:sz w:val="24"/>
          <w:szCs w:val="24"/>
        </w:rPr>
        <w:t>Podstawowe Informacje</w:t>
      </w:r>
      <w:r w:rsidR="00A47290" w:rsidRPr="00933E70">
        <w:rPr>
          <w:rFonts w:ascii="Arial" w:hAnsi="Arial" w:cs="Arial"/>
          <w:sz w:val="24"/>
          <w:szCs w:val="24"/>
        </w:rPr>
        <w:t xml:space="preserve"> </w:t>
      </w:r>
      <w:r w:rsidRPr="00933E7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84"/>
        <w:gridCol w:w="8401"/>
      </w:tblGrid>
      <w:tr w:rsidR="00931436" w:rsidRPr="00933E70" w14:paraId="18C9FA7F" w14:textId="77777777" w:rsidTr="00933E70">
        <w:tc>
          <w:tcPr>
            <w:tcW w:w="0" w:type="auto"/>
          </w:tcPr>
          <w:p w14:paraId="588AEBAB" w14:textId="4362D1D0" w:rsidR="00931436" w:rsidRPr="00933E70" w:rsidRDefault="00931436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8401" w:type="dxa"/>
          </w:tcPr>
          <w:p w14:paraId="647FE03A" w14:textId="621F3C49" w:rsidR="00931436" w:rsidRPr="00933E70" w:rsidRDefault="00931436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</w:tr>
      <w:tr w:rsidR="00931436" w:rsidRPr="00933E70" w14:paraId="49B10453" w14:textId="77777777" w:rsidTr="00933E70">
        <w:tc>
          <w:tcPr>
            <w:tcW w:w="0" w:type="auto"/>
          </w:tcPr>
          <w:p w14:paraId="179BA36B" w14:textId="41F9608C" w:rsidR="00931436" w:rsidRPr="00933E70" w:rsidRDefault="00931436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8401" w:type="dxa"/>
          </w:tcPr>
          <w:p w14:paraId="48D90C13" w14:textId="77777777" w:rsidR="00931436" w:rsidRPr="00933E70" w:rsidRDefault="0093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436" w:rsidRPr="00933E70" w14:paraId="5E516920" w14:textId="77777777" w:rsidTr="00933E70">
        <w:tc>
          <w:tcPr>
            <w:tcW w:w="0" w:type="auto"/>
          </w:tcPr>
          <w:p w14:paraId="26FFD2AC" w14:textId="7D1F6A1D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Zawód</w:t>
            </w:r>
          </w:p>
        </w:tc>
        <w:tc>
          <w:tcPr>
            <w:tcW w:w="8401" w:type="dxa"/>
          </w:tcPr>
          <w:p w14:paraId="3F41E740" w14:textId="77777777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436" w:rsidRPr="00933E70" w14:paraId="76898367" w14:textId="77777777" w:rsidTr="00933E70">
        <w:tc>
          <w:tcPr>
            <w:tcW w:w="0" w:type="auto"/>
          </w:tcPr>
          <w:p w14:paraId="743AD986" w14:textId="3936D678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Praktyki</w:t>
            </w:r>
          </w:p>
        </w:tc>
        <w:tc>
          <w:tcPr>
            <w:tcW w:w="8401" w:type="dxa"/>
          </w:tcPr>
          <w:p w14:paraId="10B7CEE9" w14:textId="77777777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436" w:rsidRPr="00933E70" w14:paraId="53F7614F" w14:textId="77777777" w:rsidTr="00933E70">
        <w:tc>
          <w:tcPr>
            <w:tcW w:w="0" w:type="auto"/>
          </w:tcPr>
          <w:p w14:paraId="1483008E" w14:textId="07CE7DDB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Adres praktyki</w:t>
            </w:r>
          </w:p>
        </w:tc>
        <w:tc>
          <w:tcPr>
            <w:tcW w:w="8401" w:type="dxa"/>
          </w:tcPr>
          <w:p w14:paraId="00B8FE10" w14:textId="77777777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436" w:rsidRPr="00933E70" w14:paraId="193629BC" w14:textId="77777777" w:rsidTr="00933E70">
        <w:tc>
          <w:tcPr>
            <w:tcW w:w="0" w:type="auto"/>
          </w:tcPr>
          <w:p w14:paraId="545D0810" w14:textId="4C6460FD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Modalności pracy</w:t>
            </w:r>
          </w:p>
        </w:tc>
        <w:tc>
          <w:tcPr>
            <w:tcW w:w="8401" w:type="dxa"/>
          </w:tcPr>
          <w:p w14:paraId="100B367E" w14:textId="77777777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436" w:rsidRPr="00933E70" w14:paraId="472A7219" w14:textId="77777777" w:rsidTr="00933E70">
        <w:tc>
          <w:tcPr>
            <w:tcW w:w="0" w:type="auto"/>
          </w:tcPr>
          <w:p w14:paraId="4DEBE058" w14:textId="3AB9C744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Adres mailowy</w:t>
            </w:r>
          </w:p>
        </w:tc>
        <w:tc>
          <w:tcPr>
            <w:tcW w:w="8401" w:type="dxa"/>
          </w:tcPr>
          <w:p w14:paraId="6D0A8202" w14:textId="77777777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436" w:rsidRPr="00933E70" w14:paraId="2AFD1FC6" w14:textId="77777777" w:rsidTr="00933E70">
        <w:tc>
          <w:tcPr>
            <w:tcW w:w="0" w:type="auto"/>
          </w:tcPr>
          <w:p w14:paraId="42680E29" w14:textId="3A25273E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8401" w:type="dxa"/>
          </w:tcPr>
          <w:p w14:paraId="2CF41602" w14:textId="77777777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436" w:rsidRPr="00933E70" w14:paraId="0E1F2D75" w14:textId="77777777" w:rsidTr="00933E70">
        <w:tc>
          <w:tcPr>
            <w:tcW w:w="0" w:type="auto"/>
          </w:tcPr>
          <w:p w14:paraId="4BB8A8A0" w14:textId="77777777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1" w:type="dxa"/>
          </w:tcPr>
          <w:p w14:paraId="0629D6B9" w14:textId="77777777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436" w:rsidRPr="00933E70" w14:paraId="52666085" w14:textId="77777777" w:rsidTr="00933E70">
        <w:tc>
          <w:tcPr>
            <w:tcW w:w="0" w:type="auto"/>
          </w:tcPr>
          <w:p w14:paraId="5D1FA876" w14:textId="77777777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1" w:type="dxa"/>
          </w:tcPr>
          <w:p w14:paraId="228E913C" w14:textId="77777777" w:rsidR="00931436" w:rsidRPr="00933E70" w:rsidRDefault="00931436" w:rsidP="00931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F482E4" w14:textId="77777777" w:rsidR="00931436" w:rsidRPr="00933E70" w:rsidRDefault="00931436">
      <w:pPr>
        <w:rPr>
          <w:rFonts w:ascii="Arial" w:hAnsi="Arial" w:cs="Arial"/>
          <w:sz w:val="24"/>
          <w:szCs w:val="24"/>
        </w:rPr>
      </w:pPr>
    </w:p>
    <w:p w14:paraId="64B429F2" w14:textId="60908547" w:rsidR="00931436" w:rsidRPr="00933E70" w:rsidRDefault="00931436">
      <w:pPr>
        <w:rPr>
          <w:rFonts w:ascii="Arial" w:hAnsi="Arial" w:cs="Arial"/>
          <w:sz w:val="24"/>
          <w:szCs w:val="24"/>
        </w:rPr>
      </w:pPr>
      <w:r w:rsidRPr="00933E70">
        <w:rPr>
          <w:rFonts w:ascii="Arial" w:hAnsi="Arial" w:cs="Arial"/>
          <w:sz w:val="24"/>
          <w:szCs w:val="24"/>
        </w:rPr>
        <w:t>Szkolenia Brainspotting</w:t>
      </w:r>
      <w:r w:rsidR="00A47290" w:rsidRPr="00933E70">
        <w:rPr>
          <w:rFonts w:ascii="Arial" w:hAnsi="Arial" w:cs="Arial"/>
          <w:sz w:val="24"/>
          <w:szCs w:val="24"/>
        </w:rPr>
        <w:t>™  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84"/>
        <w:gridCol w:w="1297"/>
        <w:gridCol w:w="2977"/>
        <w:gridCol w:w="3827"/>
      </w:tblGrid>
      <w:tr w:rsidR="00A47290" w:rsidRPr="00933E70" w14:paraId="2598BBE6" w14:textId="77777777" w:rsidTr="00933E70">
        <w:tc>
          <w:tcPr>
            <w:tcW w:w="0" w:type="auto"/>
          </w:tcPr>
          <w:p w14:paraId="7A1F39FF" w14:textId="0967102A" w:rsidR="00A47290" w:rsidRPr="00933E70" w:rsidRDefault="00114182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 xml:space="preserve">Szkolenie </w:t>
            </w:r>
          </w:p>
        </w:tc>
        <w:tc>
          <w:tcPr>
            <w:tcW w:w="1297" w:type="dxa"/>
          </w:tcPr>
          <w:p w14:paraId="1B00E134" w14:textId="733E799D" w:rsidR="00A47290" w:rsidRPr="00933E70" w:rsidRDefault="00114182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 xml:space="preserve">Data </w:t>
            </w:r>
          </w:p>
        </w:tc>
        <w:tc>
          <w:tcPr>
            <w:tcW w:w="2977" w:type="dxa"/>
          </w:tcPr>
          <w:p w14:paraId="0BCC3B38" w14:textId="76A15D05" w:rsidR="00A47290" w:rsidRPr="00933E70" w:rsidRDefault="00114182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Trener</w:t>
            </w:r>
          </w:p>
        </w:tc>
        <w:tc>
          <w:tcPr>
            <w:tcW w:w="3827" w:type="dxa"/>
          </w:tcPr>
          <w:p w14:paraId="35089714" w14:textId="2B3DF6AB" w:rsidR="00A47290" w:rsidRPr="00933E70" w:rsidRDefault="00114182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 xml:space="preserve">Miejsce / online </w:t>
            </w:r>
          </w:p>
        </w:tc>
      </w:tr>
      <w:tr w:rsidR="00114182" w:rsidRPr="00933E70" w14:paraId="6D2A1E29" w14:textId="77777777" w:rsidTr="00933E70">
        <w:tc>
          <w:tcPr>
            <w:tcW w:w="0" w:type="auto"/>
          </w:tcPr>
          <w:p w14:paraId="6F6D3407" w14:textId="01DAA63A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 xml:space="preserve">Brainspotting  ™ Faza 1 </w:t>
            </w:r>
          </w:p>
        </w:tc>
        <w:tc>
          <w:tcPr>
            <w:tcW w:w="1297" w:type="dxa"/>
          </w:tcPr>
          <w:p w14:paraId="4B71E9B4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1F6D4A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B093FE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182" w:rsidRPr="00933E70" w14:paraId="36CD00B2" w14:textId="77777777" w:rsidTr="00933E70">
        <w:tc>
          <w:tcPr>
            <w:tcW w:w="0" w:type="auto"/>
          </w:tcPr>
          <w:p w14:paraId="03D3EF27" w14:textId="5F5EED10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Brainspotting ™  Faza 2</w:t>
            </w:r>
          </w:p>
        </w:tc>
        <w:tc>
          <w:tcPr>
            <w:tcW w:w="1297" w:type="dxa"/>
          </w:tcPr>
          <w:p w14:paraId="748A6024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972F06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F3F363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182" w:rsidRPr="00933E70" w14:paraId="6447E484" w14:textId="77777777" w:rsidTr="00933E70">
        <w:tc>
          <w:tcPr>
            <w:tcW w:w="0" w:type="auto"/>
          </w:tcPr>
          <w:p w14:paraId="71A07D82" w14:textId="4AC32628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Brainspotting  ™ Faza 3</w:t>
            </w:r>
          </w:p>
        </w:tc>
        <w:tc>
          <w:tcPr>
            <w:tcW w:w="1297" w:type="dxa"/>
          </w:tcPr>
          <w:p w14:paraId="34FBE40E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68C26E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F7CB87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182" w:rsidRPr="00933E70" w14:paraId="21BF1A77" w14:textId="77777777" w:rsidTr="00933E70">
        <w:tc>
          <w:tcPr>
            <w:tcW w:w="0" w:type="auto"/>
          </w:tcPr>
          <w:p w14:paraId="35167A10" w14:textId="555A551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Brainspotting ™  Faza 4</w:t>
            </w:r>
          </w:p>
        </w:tc>
        <w:tc>
          <w:tcPr>
            <w:tcW w:w="1297" w:type="dxa"/>
          </w:tcPr>
          <w:p w14:paraId="3A55970C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907C08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F2FC1F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182" w:rsidRPr="00933E70" w14:paraId="7D165F17" w14:textId="77777777" w:rsidTr="00933E70">
        <w:tc>
          <w:tcPr>
            <w:tcW w:w="0" w:type="auto"/>
          </w:tcPr>
          <w:p w14:paraId="3B670712" w14:textId="7F0ED9A1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Brainspotting ™ Intensive</w:t>
            </w:r>
          </w:p>
        </w:tc>
        <w:tc>
          <w:tcPr>
            <w:tcW w:w="1297" w:type="dxa"/>
          </w:tcPr>
          <w:p w14:paraId="7A870E15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3445F3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26C3ABE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182" w:rsidRPr="00933E70" w14:paraId="04E9D203" w14:textId="77777777" w:rsidTr="00933E70">
        <w:tc>
          <w:tcPr>
            <w:tcW w:w="0" w:type="auto"/>
          </w:tcPr>
          <w:p w14:paraId="5E4AEDEA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B960DE2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9F9C2D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373499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182" w:rsidRPr="00933E70" w14:paraId="25F53F8C" w14:textId="77777777" w:rsidTr="00933E70">
        <w:tc>
          <w:tcPr>
            <w:tcW w:w="0" w:type="auto"/>
          </w:tcPr>
          <w:p w14:paraId="192A7D75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E1BA61B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C020EA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6BB994F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182" w:rsidRPr="00933E70" w14:paraId="4E55C552" w14:textId="77777777" w:rsidTr="00933E70">
        <w:tc>
          <w:tcPr>
            <w:tcW w:w="0" w:type="auto"/>
          </w:tcPr>
          <w:p w14:paraId="4C939B26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5B3F0F9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305712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894CD8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182" w:rsidRPr="00933E70" w14:paraId="378940DB" w14:textId="77777777" w:rsidTr="00933E70">
        <w:tc>
          <w:tcPr>
            <w:tcW w:w="0" w:type="auto"/>
          </w:tcPr>
          <w:p w14:paraId="4B7FC63C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FE4D7C4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367098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8A2A66" w14:textId="77777777" w:rsidR="00114182" w:rsidRPr="00933E70" w:rsidRDefault="00114182" w:rsidP="001141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36E82D" w14:textId="77777777" w:rsidR="00A47290" w:rsidRPr="00933E70" w:rsidRDefault="00A47290">
      <w:pPr>
        <w:rPr>
          <w:rFonts w:ascii="Arial" w:hAnsi="Arial" w:cs="Arial"/>
          <w:sz w:val="24"/>
          <w:szCs w:val="24"/>
        </w:rPr>
      </w:pPr>
    </w:p>
    <w:p w14:paraId="5ECD4B96" w14:textId="79E84452" w:rsidR="0038496A" w:rsidRPr="00933E70" w:rsidRDefault="0038496A">
      <w:pPr>
        <w:rPr>
          <w:rFonts w:ascii="Arial" w:hAnsi="Arial" w:cs="Arial"/>
          <w:sz w:val="24"/>
          <w:szCs w:val="24"/>
        </w:rPr>
      </w:pPr>
      <w:r w:rsidRPr="00933E70">
        <w:rPr>
          <w:rFonts w:ascii="Arial" w:hAnsi="Arial" w:cs="Arial"/>
          <w:sz w:val="24"/>
          <w:szCs w:val="24"/>
        </w:rPr>
        <w:t>Doświadczenie i konsultacje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38496A" w:rsidRPr="00933E70" w14:paraId="211331D0" w14:textId="77777777" w:rsidTr="00933E70">
        <w:tc>
          <w:tcPr>
            <w:tcW w:w="2689" w:type="dxa"/>
          </w:tcPr>
          <w:p w14:paraId="680A02BB" w14:textId="3AA5D733" w:rsidR="0038496A" w:rsidRPr="00933E70" w:rsidRDefault="0038496A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Ilość konsultacji</w:t>
            </w:r>
          </w:p>
        </w:tc>
        <w:tc>
          <w:tcPr>
            <w:tcW w:w="7796" w:type="dxa"/>
          </w:tcPr>
          <w:p w14:paraId="6317BF4F" w14:textId="77777777" w:rsidR="0038496A" w:rsidRPr="00933E70" w:rsidRDefault="003849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96A" w:rsidRPr="00933E70" w14:paraId="29FCFF4A" w14:textId="77777777" w:rsidTr="00933E70">
        <w:tc>
          <w:tcPr>
            <w:tcW w:w="2689" w:type="dxa"/>
          </w:tcPr>
          <w:p w14:paraId="786AB28E" w14:textId="3F981722" w:rsidR="0038496A" w:rsidRPr="00933E70" w:rsidRDefault="0038496A">
            <w:pPr>
              <w:rPr>
                <w:rFonts w:ascii="Arial" w:hAnsi="Arial" w:cs="Arial"/>
                <w:sz w:val="24"/>
                <w:szCs w:val="24"/>
              </w:rPr>
            </w:pPr>
            <w:r w:rsidRPr="00933E70">
              <w:rPr>
                <w:rFonts w:ascii="Arial" w:hAnsi="Arial" w:cs="Arial"/>
                <w:sz w:val="24"/>
                <w:szCs w:val="24"/>
              </w:rPr>
              <w:t>Daty konsultacji</w:t>
            </w:r>
          </w:p>
        </w:tc>
        <w:tc>
          <w:tcPr>
            <w:tcW w:w="7796" w:type="dxa"/>
          </w:tcPr>
          <w:p w14:paraId="2819BC19" w14:textId="77777777" w:rsidR="0038496A" w:rsidRPr="00933E70" w:rsidRDefault="003849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50E20E" w14:textId="77777777" w:rsidR="0038496A" w:rsidRPr="00933E70" w:rsidRDefault="003849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96A" w:rsidRPr="00933E70" w14:paraId="454D9F53" w14:textId="77777777" w:rsidTr="00933E70">
        <w:tc>
          <w:tcPr>
            <w:tcW w:w="2689" w:type="dxa"/>
          </w:tcPr>
          <w:p w14:paraId="69DA894E" w14:textId="77777777" w:rsidR="0038496A" w:rsidRPr="00933E70" w:rsidRDefault="003849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</w:tcPr>
          <w:p w14:paraId="7FD263DA" w14:textId="77777777" w:rsidR="0038496A" w:rsidRPr="00933E70" w:rsidRDefault="003849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AD353C" w14:textId="77777777" w:rsidR="0038496A" w:rsidRDefault="0038496A">
      <w:pPr>
        <w:rPr>
          <w:rFonts w:ascii="Arial" w:hAnsi="Arial" w:cs="Arial"/>
          <w:sz w:val="24"/>
          <w:szCs w:val="24"/>
        </w:rPr>
      </w:pPr>
    </w:p>
    <w:p w14:paraId="6047E6A7" w14:textId="77777777" w:rsidR="004B46A0" w:rsidRPr="00933E70" w:rsidRDefault="004B46A0">
      <w:pPr>
        <w:rPr>
          <w:rFonts w:ascii="Arial" w:hAnsi="Arial" w:cs="Arial"/>
          <w:sz w:val="24"/>
          <w:szCs w:val="24"/>
        </w:rPr>
      </w:pPr>
    </w:p>
    <w:p w14:paraId="229E8174" w14:textId="4C02E854" w:rsidR="0038496A" w:rsidRPr="00933E70" w:rsidRDefault="0038496A">
      <w:pPr>
        <w:rPr>
          <w:rFonts w:ascii="Arial" w:hAnsi="Arial" w:cs="Arial"/>
          <w:sz w:val="24"/>
          <w:szCs w:val="24"/>
        </w:rPr>
      </w:pPr>
      <w:r w:rsidRPr="00933E70">
        <w:rPr>
          <w:rFonts w:ascii="Arial" w:hAnsi="Arial" w:cs="Arial"/>
          <w:sz w:val="24"/>
          <w:szCs w:val="24"/>
        </w:rPr>
        <w:t>Podpis :</w:t>
      </w:r>
    </w:p>
    <w:p w14:paraId="25548F0F" w14:textId="5A3F765A" w:rsidR="0038496A" w:rsidRPr="00933E70" w:rsidRDefault="0038496A">
      <w:pPr>
        <w:rPr>
          <w:rFonts w:ascii="Arial" w:hAnsi="Arial" w:cs="Arial"/>
          <w:sz w:val="24"/>
          <w:szCs w:val="24"/>
        </w:rPr>
      </w:pPr>
      <w:r w:rsidRPr="00933E70">
        <w:rPr>
          <w:rFonts w:ascii="Arial" w:hAnsi="Arial" w:cs="Arial"/>
          <w:sz w:val="24"/>
          <w:szCs w:val="24"/>
        </w:rPr>
        <w:t>Data:</w:t>
      </w:r>
    </w:p>
    <w:p w14:paraId="1D1D554C" w14:textId="77777777" w:rsidR="0038496A" w:rsidRPr="00933E70" w:rsidRDefault="0038496A">
      <w:pPr>
        <w:rPr>
          <w:rFonts w:ascii="Arial" w:hAnsi="Arial" w:cs="Arial"/>
          <w:sz w:val="24"/>
          <w:szCs w:val="24"/>
        </w:rPr>
      </w:pPr>
    </w:p>
    <w:p w14:paraId="7648070C" w14:textId="77777777" w:rsidR="0038496A" w:rsidRPr="00933E70" w:rsidRDefault="0038496A">
      <w:pPr>
        <w:rPr>
          <w:rFonts w:ascii="Arial" w:hAnsi="Arial" w:cs="Arial"/>
          <w:sz w:val="24"/>
          <w:szCs w:val="24"/>
        </w:rPr>
      </w:pPr>
    </w:p>
    <w:p w14:paraId="65A5AB17" w14:textId="77777777" w:rsidR="0038496A" w:rsidRPr="00933E70" w:rsidRDefault="0038496A">
      <w:pPr>
        <w:rPr>
          <w:rFonts w:ascii="Arial" w:hAnsi="Arial" w:cs="Arial"/>
          <w:sz w:val="24"/>
          <w:szCs w:val="24"/>
        </w:rPr>
      </w:pPr>
    </w:p>
    <w:p w14:paraId="122F2596" w14:textId="77777777" w:rsidR="0038496A" w:rsidRPr="00933E70" w:rsidRDefault="0038496A">
      <w:pPr>
        <w:rPr>
          <w:rFonts w:ascii="Arial" w:hAnsi="Arial" w:cs="Arial"/>
          <w:sz w:val="24"/>
          <w:szCs w:val="24"/>
        </w:rPr>
      </w:pPr>
    </w:p>
    <w:p w14:paraId="0010071E" w14:textId="77777777" w:rsidR="00B81378" w:rsidRDefault="00B81378" w:rsidP="0038496A">
      <w:pPr>
        <w:rPr>
          <w:rFonts w:ascii="Arial" w:hAnsi="Arial" w:cs="Arial"/>
          <w:b/>
          <w:bCs/>
          <w:sz w:val="24"/>
          <w:szCs w:val="24"/>
        </w:rPr>
      </w:pPr>
    </w:p>
    <w:p w14:paraId="66BD057E" w14:textId="3C6EC1DD" w:rsidR="0038496A" w:rsidRPr="00933E70" w:rsidRDefault="0038496A" w:rsidP="0038496A">
      <w:pPr>
        <w:rPr>
          <w:rFonts w:ascii="Arial" w:hAnsi="Arial" w:cs="Arial"/>
          <w:b/>
          <w:bCs/>
          <w:sz w:val="24"/>
          <w:szCs w:val="24"/>
        </w:rPr>
      </w:pPr>
      <w:r w:rsidRPr="00933E70">
        <w:rPr>
          <w:rFonts w:ascii="Arial" w:hAnsi="Arial" w:cs="Arial"/>
          <w:b/>
          <w:bCs/>
          <w:sz w:val="24"/>
          <w:szCs w:val="24"/>
        </w:rPr>
        <w:t>CERTYFIKACJA Brainspottingu, Wymagania :</w:t>
      </w:r>
    </w:p>
    <w:p w14:paraId="7C88A735" w14:textId="77777777" w:rsidR="0038496A" w:rsidRPr="00933E70" w:rsidRDefault="0038496A" w:rsidP="003849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Ukończenie szkoleń Fazy 1 i Fazy 2 Brainspotting</w:t>
      </w:r>
    </w:p>
    <w:p w14:paraId="2183A6CC" w14:textId="77777777" w:rsidR="0038496A" w:rsidRPr="00933E70" w:rsidRDefault="0038496A" w:rsidP="00384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Odbycie </w:t>
      </w:r>
      <w:r w:rsidRPr="00933E70">
        <w:rPr>
          <w:rFonts w:ascii="Arial" w:eastAsia="Times New Roman" w:hAnsi="Arial" w:cs="Arial"/>
          <w:b/>
          <w:bCs/>
          <w:color w:val="212529"/>
          <w:kern w:val="0"/>
          <w:sz w:val="24"/>
          <w:szCs w:val="24"/>
          <w:lang w:eastAsia="pl-PL"/>
          <w14:ligatures w14:val="none"/>
        </w:rPr>
        <w:t>minimum</w:t>
      </w:r>
      <w:r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6 godzin superwizji z zatwierdzonym przez Brainspotting Institute superwizorem (konsultantem).</w:t>
      </w:r>
      <w:r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br/>
      </w:r>
    </w:p>
    <w:p w14:paraId="52A2B467" w14:textId="371BE3D4" w:rsidR="0038496A" w:rsidRPr="00933E70" w:rsidRDefault="0038496A" w:rsidP="00384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Przeprowadzenie co najmniej 50 godzin sesji terapii z wykorzystaniem BSP. Każda sesja powinna być udokumentowana na formularzu sesji (w języku polskim lub angielskim) , z wykorzystaniem różnych narzędzi z Fazy 1 i 2.</w:t>
      </w:r>
      <w:r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br/>
      </w:r>
    </w:p>
    <w:p w14:paraId="46EFBA85" w14:textId="67B3FB87" w:rsidR="0038496A" w:rsidRPr="00933E70" w:rsidRDefault="00933E70" w:rsidP="00384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O</w:t>
      </w:r>
      <w:r w:rsidR="0038496A"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płaty certyfikacyjnej w wysokości 150 USD na rzecz Brainspotting Trainings, LLC.</w:t>
      </w:r>
      <w:r w:rsidR="0038496A"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br/>
      </w:r>
    </w:p>
    <w:p w14:paraId="75D357C1" w14:textId="77777777" w:rsidR="0038496A" w:rsidRPr="00933E70" w:rsidRDefault="0038496A" w:rsidP="003849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Wniosek będzie rozpatrzony i certyfikacja zostanie przyznana przez Brainspotting Trainings, LLC.</w:t>
      </w:r>
    </w:p>
    <w:p w14:paraId="47DA8657" w14:textId="0CDC5C10" w:rsidR="0038496A" w:rsidRPr="00933E70" w:rsidRDefault="000B0ECA" w:rsidP="0038496A">
      <w:pPr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         </w:t>
      </w:r>
      <w:r w:rsidR="0038496A"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Ukończenie zaawansowanego szkolenia </w:t>
      </w:r>
      <w:r w:rsidR="0038496A" w:rsidRPr="00933E70">
        <w:rPr>
          <w:rFonts w:ascii="Arial" w:eastAsia="Times New Roman" w:hAnsi="Arial" w:cs="Arial"/>
          <w:i/>
          <w:iCs/>
          <w:color w:val="212529"/>
          <w:kern w:val="0"/>
          <w:sz w:val="24"/>
          <w:szCs w:val="24"/>
          <w:lang w:eastAsia="pl-PL"/>
          <w14:ligatures w14:val="none"/>
        </w:rPr>
        <w:t>Intensive</w:t>
      </w:r>
      <w:r w:rsidR="0038496A"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="00933E70"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BSP jest </w:t>
      </w:r>
      <w:r w:rsidR="0038496A"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równoznaczne z zaliczeniem 3 superwizji prowadzących do certyfikacji.</w:t>
      </w:r>
    </w:p>
    <w:p w14:paraId="72DCE616" w14:textId="77777777" w:rsidR="0038496A" w:rsidRPr="00933E70" w:rsidRDefault="0038496A" w:rsidP="0038496A">
      <w:pPr>
        <w:rPr>
          <w:rFonts w:ascii="Arial" w:hAnsi="Arial" w:cs="Arial"/>
          <w:sz w:val="24"/>
          <w:szCs w:val="24"/>
        </w:rPr>
      </w:pPr>
    </w:p>
    <w:p w14:paraId="0FB10768" w14:textId="36E671AF" w:rsidR="0038496A" w:rsidRPr="00933E70" w:rsidRDefault="0038496A" w:rsidP="0038496A">
      <w:pPr>
        <w:rPr>
          <w:rFonts w:ascii="Arial" w:hAnsi="Arial" w:cs="Arial"/>
          <w:sz w:val="24"/>
          <w:szCs w:val="24"/>
        </w:rPr>
      </w:pPr>
      <w:r w:rsidRPr="00933E70">
        <w:rPr>
          <w:rFonts w:ascii="Arial" w:hAnsi="Arial" w:cs="Arial"/>
          <w:sz w:val="24"/>
          <w:szCs w:val="24"/>
        </w:rPr>
        <w:t>Po zakończeniu procesu certyfikacji z konsultantem Brainspotting</w:t>
      </w:r>
      <w:r w:rsidR="00933E70" w:rsidRPr="00933E70">
        <w:rPr>
          <w:rFonts w:ascii="Arial" w:hAnsi="Arial" w:cs="Arial"/>
          <w:sz w:val="24"/>
          <w:szCs w:val="24"/>
        </w:rPr>
        <w:t xml:space="preserve"> do </w:t>
      </w:r>
      <w:r w:rsidR="00933E70"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Brainspotting Trainings, </w:t>
      </w:r>
      <w:r w:rsidR="005F07FB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 xml:space="preserve">   </w:t>
      </w:r>
      <w:r w:rsidR="00933E70" w:rsidRPr="00933E70">
        <w:rPr>
          <w:rFonts w:ascii="Arial" w:eastAsia="Times New Roman" w:hAnsi="Arial" w:cs="Arial"/>
          <w:color w:val="212529"/>
          <w:kern w:val="0"/>
          <w:sz w:val="24"/>
          <w:szCs w:val="24"/>
          <w:lang w:eastAsia="pl-PL"/>
          <w14:ligatures w14:val="none"/>
        </w:rPr>
        <w:t>LLC.</w:t>
      </w:r>
      <w:r w:rsidRPr="00933E70">
        <w:rPr>
          <w:rFonts w:ascii="Arial" w:hAnsi="Arial" w:cs="Arial"/>
          <w:sz w:val="24"/>
          <w:szCs w:val="24"/>
        </w:rPr>
        <w:t xml:space="preserve"> przekazywane są następujące dokumenty</w:t>
      </w:r>
    </w:p>
    <w:p w14:paraId="1575D5E9" w14:textId="1EBEC4AD" w:rsidR="0038496A" w:rsidRPr="00933E70" w:rsidRDefault="000B0ECA" w:rsidP="003849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37DD5" w:rsidRPr="00933E70">
        <w:rPr>
          <w:rFonts w:ascii="Arial" w:hAnsi="Arial" w:cs="Arial"/>
          <w:sz w:val="24"/>
          <w:szCs w:val="24"/>
        </w:rPr>
        <w:t>- Aplikacja( wniosek ) do certyfikacji</w:t>
      </w:r>
    </w:p>
    <w:p w14:paraId="649BF6CD" w14:textId="4563204F" w:rsidR="0038496A" w:rsidRPr="00933E70" w:rsidRDefault="000B0ECA" w:rsidP="003849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37DD5" w:rsidRPr="00933E70">
        <w:rPr>
          <w:rFonts w:ascii="Arial" w:hAnsi="Arial" w:cs="Arial"/>
          <w:sz w:val="24"/>
          <w:szCs w:val="24"/>
        </w:rPr>
        <w:t>- U</w:t>
      </w:r>
      <w:r w:rsidR="0038496A" w:rsidRPr="00933E70">
        <w:rPr>
          <w:rFonts w:ascii="Arial" w:hAnsi="Arial" w:cs="Arial"/>
          <w:sz w:val="24"/>
          <w:szCs w:val="24"/>
        </w:rPr>
        <w:t>zupełni</w:t>
      </w:r>
      <w:r w:rsidR="00937DD5" w:rsidRPr="00933E70">
        <w:rPr>
          <w:rFonts w:ascii="Arial" w:hAnsi="Arial" w:cs="Arial"/>
          <w:sz w:val="24"/>
          <w:szCs w:val="24"/>
        </w:rPr>
        <w:t xml:space="preserve">one </w:t>
      </w:r>
      <w:r w:rsidR="0038496A" w:rsidRPr="00933E70">
        <w:rPr>
          <w:rFonts w:ascii="Arial" w:hAnsi="Arial" w:cs="Arial"/>
          <w:sz w:val="24"/>
          <w:szCs w:val="24"/>
        </w:rPr>
        <w:t>formularz</w:t>
      </w:r>
      <w:r w:rsidR="00937DD5" w:rsidRPr="00933E70">
        <w:rPr>
          <w:rFonts w:ascii="Arial" w:hAnsi="Arial" w:cs="Arial"/>
          <w:sz w:val="24"/>
          <w:szCs w:val="24"/>
        </w:rPr>
        <w:t>e</w:t>
      </w:r>
      <w:r w:rsidR="0038496A" w:rsidRPr="00933E70">
        <w:rPr>
          <w:rFonts w:ascii="Arial" w:hAnsi="Arial" w:cs="Arial"/>
          <w:sz w:val="24"/>
          <w:szCs w:val="24"/>
        </w:rPr>
        <w:t xml:space="preserve"> </w:t>
      </w:r>
      <w:r w:rsidR="00933E70">
        <w:rPr>
          <w:rFonts w:ascii="Arial" w:hAnsi="Arial" w:cs="Arial"/>
          <w:sz w:val="24"/>
          <w:szCs w:val="24"/>
        </w:rPr>
        <w:t xml:space="preserve">50- ciu </w:t>
      </w:r>
      <w:r w:rsidR="0038496A" w:rsidRPr="00933E70">
        <w:rPr>
          <w:rFonts w:ascii="Arial" w:hAnsi="Arial" w:cs="Arial"/>
          <w:sz w:val="24"/>
          <w:szCs w:val="24"/>
        </w:rPr>
        <w:t xml:space="preserve">sesji Brainspotting, </w:t>
      </w:r>
    </w:p>
    <w:p w14:paraId="2242D55A" w14:textId="6A59F283" w:rsidR="0038496A" w:rsidRPr="00933E70" w:rsidRDefault="000B0ECA" w:rsidP="003849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37DD5" w:rsidRPr="00933E70">
        <w:rPr>
          <w:rFonts w:ascii="Arial" w:hAnsi="Arial" w:cs="Arial"/>
          <w:sz w:val="24"/>
          <w:szCs w:val="24"/>
        </w:rPr>
        <w:t xml:space="preserve">- </w:t>
      </w:r>
      <w:r w:rsidR="00933E70" w:rsidRPr="00933E70">
        <w:rPr>
          <w:rFonts w:ascii="Arial" w:hAnsi="Arial" w:cs="Arial"/>
          <w:sz w:val="24"/>
          <w:szCs w:val="24"/>
        </w:rPr>
        <w:t>U</w:t>
      </w:r>
      <w:r w:rsidR="0038496A" w:rsidRPr="00933E70">
        <w:rPr>
          <w:rFonts w:ascii="Arial" w:hAnsi="Arial" w:cs="Arial"/>
          <w:sz w:val="24"/>
          <w:szCs w:val="24"/>
        </w:rPr>
        <w:t xml:space="preserve">bezpieczenie </w:t>
      </w:r>
      <w:r>
        <w:rPr>
          <w:rFonts w:ascii="Arial" w:hAnsi="Arial" w:cs="Arial"/>
          <w:sz w:val="24"/>
          <w:szCs w:val="24"/>
        </w:rPr>
        <w:t xml:space="preserve">zawodowe </w:t>
      </w:r>
      <w:r w:rsidR="0038496A" w:rsidRPr="00933E70">
        <w:rPr>
          <w:rFonts w:ascii="Arial" w:hAnsi="Arial" w:cs="Arial"/>
          <w:sz w:val="24"/>
          <w:szCs w:val="24"/>
        </w:rPr>
        <w:t xml:space="preserve">od </w:t>
      </w:r>
      <w:r w:rsidR="00933E70" w:rsidRPr="00933E70">
        <w:rPr>
          <w:rFonts w:ascii="Arial" w:hAnsi="Arial" w:cs="Arial"/>
          <w:sz w:val="24"/>
          <w:szCs w:val="24"/>
        </w:rPr>
        <w:t xml:space="preserve"> odpowiedzialności cywilnej OC zalecane </w:t>
      </w:r>
    </w:p>
    <w:p w14:paraId="6925DA08" w14:textId="77777777" w:rsidR="005F07FB" w:rsidRDefault="000B0ECA" w:rsidP="005F07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38496A" w:rsidRPr="00933E70">
        <w:rPr>
          <w:rFonts w:ascii="Arial" w:hAnsi="Arial" w:cs="Arial"/>
          <w:sz w:val="24"/>
          <w:szCs w:val="24"/>
        </w:rPr>
        <w:t xml:space="preserve">- </w:t>
      </w:r>
      <w:r w:rsidR="0038496A" w:rsidRPr="005F07FB">
        <w:rPr>
          <w:rFonts w:ascii="Arial" w:hAnsi="Arial" w:cs="Arial"/>
          <w:sz w:val="24"/>
          <w:szCs w:val="24"/>
        </w:rPr>
        <w:t>P</w:t>
      </w:r>
      <w:r w:rsidR="00937DD5" w:rsidRPr="005F07FB">
        <w:rPr>
          <w:rFonts w:ascii="Arial" w:hAnsi="Arial" w:cs="Arial"/>
          <w:sz w:val="24"/>
          <w:szCs w:val="24"/>
        </w:rPr>
        <w:t>otwierdzenie p</w:t>
      </w:r>
      <w:r w:rsidR="0038496A" w:rsidRPr="005F07FB">
        <w:rPr>
          <w:rFonts w:ascii="Arial" w:hAnsi="Arial" w:cs="Arial"/>
          <w:sz w:val="24"/>
          <w:szCs w:val="24"/>
        </w:rPr>
        <w:t>łatność 150,00 USD</w:t>
      </w:r>
      <w:r w:rsidR="00937DD5" w:rsidRPr="005F07FB">
        <w:rPr>
          <w:rFonts w:ascii="Arial" w:hAnsi="Arial" w:cs="Arial"/>
          <w:sz w:val="24"/>
          <w:szCs w:val="24"/>
        </w:rPr>
        <w:t xml:space="preserve">  na konto</w:t>
      </w:r>
      <w:r w:rsidR="005F07FB" w:rsidRPr="005F07FB">
        <w:rPr>
          <w:rFonts w:ascii="Arial" w:hAnsi="Arial" w:cs="Arial"/>
          <w:sz w:val="24"/>
          <w:szCs w:val="24"/>
        </w:rPr>
        <w:t>:</w:t>
      </w:r>
    </w:p>
    <w:p w14:paraId="5BE68E1A" w14:textId="77777777" w:rsidR="004B46A0" w:rsidRDefault="004B46A0" w:rsidP="005F07FB">
      <w:pPr>
        <w:rPr>
          <w:rFonts w:ascii="Arial" w:hAnsi="Arial" w:cs="Arial"/>
          <w:sz w:val="24"/>
          <w:szCs w:val="24"/>
        </w:rPr>
      </w:pPr>
    </w:p>
    <w:p w14:paraId="445F3B70" w14:textId="16D4A12A" w:rsidR="005F07FB" w:rsidRPr="004B46A0" w:rsidRDefault="005F07FB" w:rsidP="005F07FB">
      <w:pPr>
        <w:rPr>
          <w:rFonts w:ascii="Arial" w:hAnsi="Arial" w:cs="Arial"/>
          <w:sz w:val="24"/>
          <w:szCs w:val="24"/>
          <w:lang w:val="en-GB"/>
        </w:rPr>
      </w:pPr>
      <w:r w:rsidRPr="004B46A0">
        <w:rPr>
          <w:rFonts w:ascii="Arial" w:hAnsi="Arial" w:cs="Arial"/>
          <w:sz w:val="24"/>
          <w:szCs w:val="24"/>
          <w:lang w:val="en-GB"/>
        </w:rPr>
        <w:t>Na rachunek: 582816218</w:t>
      </w:r>
    </w:p>
    <w:p w14:paraId="5FBD9D43" w14:textId="4CA2A65A" w:rsidR="005F07FB" w:rsidRPr="004B46A0" w:rsidRDefault="005F07FB" w:rsidP="005F07FB">
      <w:pPr>
        <w:rPr>
          <w:rFonts w:ascii="Arial" w:hAnsi="Arial" w:cs="Arial"/>
          <w:sz w:val="24"/>
          <w:szCs w:val="24"/>
          <w:lang w:val="en-GB"/>
        </w:rPr>
      </w:pPr>
      <w:r w:rsidRPr="004B46A0">
        <w:rPr>
          <w:rFonts w:ascii="Arial" w:hAnsi="Arial" w:cs="Arial"/>
          <w:sz w:val="24"/>
          <w:szCs w:val="24"/>
          <w:lang w:val="en-GB"/>
        </w:rPr>
        <w:t>Chase Bank   Swift code: CHASUS33</w:t>
      </w:r>
    </w:p>
    <w:p w14:paraId="0846FAD2" w14:textId="0D31210D" w:rsidR="005F07FB" w:rsidRPr="004B46A0" w:rsidRDefault="005F07FB" w:rsidP="005F07FB">
      <w:pPr>
        <w:rPr>
          <w:rFonts w:ascii="Arial" w:hAnsi="Arial" w:cs="Arial"/>
          <w:sz w:val="24"/>
          <w:szCs w:val="24"/>
          <w:lang w:val="en-GB"/>
        </w:rPr>
      </w:pPr>
      <w:r w:rsidRPr="004B46A0">
        <w:rPr>
          <w:rFonts w:ascii="Arial" w:hAnsi="Arial" w:cs="Arial"/>
          <w:sz w:val="24"/>
          <w:szCs w:val="24"/>
          <w:lang w:val="en-GB"/>
        </w:rPr>
        <w:t>Brainspotting Trainings,LLC., 6 Carmans Rd Massapequa Park, NY 11762</w:t>
      </w:r>
    </w:p>
    <w:p w14:paraId="2610F7D9" w14:textId="146F2726" w:rsidR="005F07FB" w:rsidRPr="005F07FB" w:rsidRDefault="005F07FB" w:rsidP="005F07FB">
      <w:pPr>
        <w:rPr>
          <w:rFonts w:ascii="Arial" w:hAnsi="Arial" w:cs="Arial"/>
          <w:sz w:val="24"/>
          <w:szCs w:val="24"/>
        </w:rPr>
      </w:pPr>
      <w:r w:rsidRPr="005F07FB">
        <w:rPr>
          <w:rFonts w:ascii="Arial" w:hAnsi="Arial" w:cs="Arial"/>
          <w:sz w:val="24"/>
          <w:szCs w:val="24"/>
        </w:rPr>
        <w:t xml:space="preserve">Tytuł przelewu: Certification </w:t>
      </w:r>
      <w:r w:rsidR="004B46A0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- </w:t>
      </w:r>
      <w:r w:rsidRPr="005F07FB">
        <w:rPr>
          <w:rFonts w:ascii="Arial" w:hAnsi="Arial" w:cs="Arial"/>
          <w:sz w:val="24"/>
          <w:szCs w:val="24"/>
        </w:rPr>
        <w:t xml:space="preserve"> imię, nazwisko</w:t>
      </w:r>
    </w:p>
    <w:p w14:paraId="5E615442" w14:textId="74010417" w:rsidR="0038496A" w:rsidRPr="00933E70" w:rsidRDefault="0038496A" w:rsidP="0038496A">
      <w:pPr>
        <w:rPr>
          <w:rFonts w:ascii="Arial" w:hAnsi="Arial" w:cs="Arial"/>
          <w:sz w:val="24"/>
          <w:szCs w:val="24"/>
        </w:rPr>
      </w:pPr>
    </w:p>
    <w:sectPr w:rsidR="0038496A" w:rsidRPr="00933E70" w:rsidSect="004B46A0">
      <w:headerReference w:type="default" r:id="rId7"/>
      <w:pgSz w:w="11906" w:h="16838"/>
      <w:pgMar w:top="1276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8BF42" w14:textId="77777777" w:rsidR="00326D95" w:rsidRDefault="00326D95" w:rsidP="004B46A0">
      <w:pPr>
        <w:spacing w:after="0" w:line="240" w:lineRule="auto"/>
      </w:pPr>
      <w:r>
        <w:separator/>
      </w:r>
    </w:p>
  </w:endnote>
  <w:endnote w:type="continuationSeparator" w:id="0">
    <w:p w14:paraId="0873EF2B" w14:textId="77777777" w:rsidR="00326D95" w:rsidRDefault="00326D95" w:rsidP="004B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18343" w14:textId="77777777" w:rsidR="00326D95" w:rsidRDefault="00326D95" w:rsidP="004B46A0">
      <w:pPr>
        <w:spacing w:after="0" w:line="240" w:lineRule="auto"/>
      </w:pPr>
      <w:r>
        <w:separator/>
      </w:r>
    </w:p>
  </w:footnote>
  <w:footnote w:type="continuationSeparator" w:id="0">
    <w:p w14:paraId="151A1DE3" w14:textId="77777777" w:rsidR="00326D95" w:rsidRDefault="00326D95" w:rsidP="004B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E7398" w14:textId="35534F47" w:rsidR="004B46A0" w:rsidRDefault="004B46A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C7F0ED" wp14:editId="5EAAF57C">
          <wp:simplePos x="0" y="0"/>
          <wp:positionH relativeFrom="page">
            <wp:posOffset>2600325</wp:posOffset>
          </wp:positionH>
          <wp:positionV relativeFrom="page">
            <wp:posOffset>228600</wp:posOffset>
          </wp:positionV>
          <wp:extent cx="1987550" cy="429895"/>
          <wp:effectExtent l="0" t="0" r="0" b="8255"/>
          <wp:wrapNone/>
          <wp:docPr id="11521238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657C3"/>
    <w:multiLevelType w:val="multilevel"/>
    <w:tmpl w:val="4BB2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C42C2"/>
    <w:multiLevelType w:val="multilevel"/>
    <w:tmpl w:val="9F7A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23124">
    <w:abstractNumId w:val="1"/>
  </w:num>
  <w:num w:numId="2" w16cid:durableId="168755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36"/>
    <w:rsid w:val="0005008B"/>
    <w:rsid w:val="00051DF3"/>
    <w:rsid w:val="000B0ECA"/>
    <w:rsid w:val="00114182"/>
    <w:rsid w:val="00326D95"/>
    <w:rsid w:val="0038496A"/>
    <w:rsid w:val="004B46A0"/>
    <w:rsid w:val="00512B91"/>
    <w:rsid w:val="005E1A78"/>
    <w:rsid w:val="005F07FB"/>
    <w:rsid w:val="007E407E"/>
    <w:rsid w:val="00866C48"/>
    <w:rsid w:val="00931436"/>
    <w:rsid w:val="00933E70"/>
    <w:rsid w:val="00937DD5"/>
    <w:rsid w:val="009F208E"/>
    <w:rsid w:val="00A47290"/>
    <w:rsid w:val="00AA2736"/>
    <w:rsid w:val="00B81378"/>
    <w:rsid w:val="00C33864"/>
    <w:rsid w:val="00D06551"/>
    <w:rsid w:val="00E6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CAE15"/>
  <w15:chartTrackingRefBased/>
  <w15:docId w15:val="{F4230DF0-2DB4-4F27-B357-0E668F63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1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4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4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4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4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4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4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4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4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4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4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4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3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496A"/>
    <w:rPr>
      <w:b/>
      <w:bCs/>
    </w:rPr>
  </w:style>
  <w:style w:type="paragraph" w:customStyle="1" w:styleId="has-text-align-center">
    <w:name w:val="has-text-align-center"/>
    <w:basedOn w:val="Normal"/>
    <w:rsid w:val="0038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Emphasis">
    <w:name w:val="Emphasis"/>
    <w:basedOn w:val="DefaultParagraphFont"/>
    <w:uiPriority w:val="20"/>
    <w:qFormat/>
    <w:rsid w:val="0038496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4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6A0"/>
  </w:style>
  <w:style w:type="paragraph" w:styleId="Footer">
    <w:name w:val="footer"/>
    <w:basedOn w:val="Normal"/>
    <w:link w:val="FooterChar"/>
    <w:uiPriority w:val="99"/>
    <w:unhideWhenUsed/>
    <w:rsid w:val="004B4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Podwika</dc:creator>
  <cp:keywords/>
  <dc:description/>
  <cp:lastModifiedBy>Kalinska, Dorota</cp:lastModifiedBy>
  <cp:revision>6</cp:revision>
  <dcterms:created xsi:type="dcterms:W3CDTF">2024-07-25T14:45:00Z</dcterms:created>
  <dcterms:modified xsi:type="dcterms:W3CDTF">2024-08-19T12:30:00Z</dcterms:modified>
</cp:coreProperties>
</file>